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9BF24A" w14:textId="77777777" w:rsidR="004A2743" w:rsidRPr="008A6EA3" w:rsidRDefault="008A6EA3" w:rsidP="008A6EA3">
      <w:pPr>
        <w:jc w:val="center"/>
        <w:rPr>
          <w:rFonts w:ascii="Arial" w:hAnsi="Arial" w:cs="Arial"/>
          <w:sz w:val="40"/>
          <w:szCs w:val="40"/>
          <w:lang w:val="fr-FR"/>
        </w:rPr>
      </w:pPr>
      <w:r w:rsidRPr="008A6EA3">
        <w:rPr>
          <w:rFonts w:ascii="Arial" w:hAnsi="Arial" w:cs="Arial"/>
          <w:sz w:val="40"/>
          <w:szCs w:val="40"/>
          <w:lang w:val="fr-FR"/>
        </w:rPr>
        <w:t>Du Solaire pas des EPR</w:t>
      </w:r>
    </w:p>
    <w:p w14:paraId="7EAAD7A5" w14:textId="18B8EF59" w:rsidR="008A6EA3" w:rsidRDefault="008A6EA3" w:rsidP="008A6EA3">
      <w:pPr>
        <w:jc w:val="center"/>
      </w:pPr>
      <w:r>
        <w:rPr>
          <w:noProof/>
        </w:rPr>
        <w:drawing>
          <wp:inline distT="0" distB="0" distL="0" distR="0" wp14:anchorId="1134E7B0" wp14:editId="35A910D9">
            <wp:extent cx="6989064" cy="6806184"/>
            <wp:effectExtent l="0" t="0" r="2540" b="0"/>
            <wp:docPr id="1" name="Picture 1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1128_00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9064" cy="680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2F4F0" w14:textId="77777777" w:rsidR="008A6EA3" w:rsidRDefault="008A6EA3" w:rsidP="008A6EA3">
      <w:pPr>
        <w:jc w:val="center"/>
      </w:pPr>
    </w:p>
    <w:p w14:paraId="7B1FE22E" w14:textId="62E223B2" w:rsidR="008A6EA3" w:rsidRDefault="0083678A" w:rsidP="008A6EA3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188052C9" wp14:editId="195FDADD">
            <wp:extent cx="6934200" cy="7257288"/>
            <wp:effectExtent l="0" t="0" r="0" b="1270"/>
            <wp:docPr id="3" name="Picture 3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1128_0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725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6EA3" w:rsidSect="008A6EA3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EA3"/>
    <w:rsid w:val="00471658"/>
    <w:rsid w:val="004A2743"/>
    <w:rsid w:val="0083678A"/>
    <w:rsid w:val="008A6EA3"/>
    <w:rsid w:val="008C0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F5FB63"/>
  <w15:chartTrackingRefBased/>
  <w15:docId w15:val="{4F357C3C-11D3-4E9E-8E97-6FBCC5987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GROSSMANN</dc:creator>
  <cp:keywords/>
  <dc:description/>
  <cp:lastModifiedBy>Jean GROSSMANN</cp:lastModifiedBy>
  <cp:revision>2</cp:revision>
  <dcterms:created xsi:type="dcterms:W3CDTF">2019-11-28T10:24:00Z</dcterms:created>
  <dcterms:modified xsi:type="dcterms:W3CDTF">2019-11-28T10:39:00Z</dcterms:modified>
</cp:coreProperties>
</file>